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учебного центра к очной форме обучения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24.03.202114:03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учебного центра к очной форме обучения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ВКраснодарском учебном центре федеральной противопожарной службыпродолжается подготовка к очной форме обучения, которая начнется 1апреля 2021 года. С этой целью в учебном центре осуществляетсяподготовка учебно-материальной технической базы ипреподавательского состава, уточняются методические материалы, атакже организуется проведение мероприятий по встрече и размещениюслушателей учебного центра.</w:t>
            </w:r>
            <w:br/>
            <w:br/>
            <w:r>
              <w:rPr/>
              <w:t xml:space="preserve">Преподавательский состав и учебный центр ждут своих слушателей.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2026-01-30T16:58:54+03:00</dcterms:created>
  <dcterms:modified xsi:type="dcterms:W3CDTF">2026-01-30T16:58:54+03:00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