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Подготовка учебного центра к очной форме обучения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24.03.202114:03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Подготовка учебного центра к очной форме обучения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ВКраснодарском учебном центре федеральной противопожарной службыпродолжается подготовка к очной форме обучения, которая начнется 1апреля 2021 года. С этой целью в учебном центре осуществляетсяподготовка учебно-материальной технической базы ипреподавательского состава, уточняются методические материалы, атакже организуется проведение мероприятий по встрече и размещениюслушателей учебного центра.</w:t>
            </w:r>
            <w:br/>
            <w:br/>
            <w:r>
              <w:rPr/>
              <w:t xml:space="preserve">Преподавательский состав и учебный центр ждут своих слушателей.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2024-04-17T07:46:42+03:00</dcterms:created>
  <dcterms:modified xsi:type="dcterms:W3CDTF">2024-04-17T07:46:42+03:00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