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Выпуск группы №100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03.12.202110:12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Выпуск группы №100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декабря 2021года состоялся выпуск группы №100, которая обучалась по программе«Профессиональная подготовка по профессии 16781 «Пожарный».</w:t>
            </w:r>
            <w:br/>
            <w:br/>
            <w:r>
              <w:rPr/>
              <w:t xml:space="preserve">Поздравляем новоиспеченных профессионалов своего дела от всегоколлектива ФАУ ДПО «Краснодарский учебный центр ФПС» с окончаниемучебы! Желаем вам неиссякаемых сил и железного здоровья, легкихбудней и меньше чрезвычайных ситуаций. Пусть ваша трудная работавсегда ценится и приносит искреннюю признательность и благодарностьобщества.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2026-09-12T17:41:34+03:00</dcterms:created>
  <dcterms:modified xsi:type="dcterms:W3CDTF">2026-09-12T17:41:34+03:00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